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AC" w:rsidRDefault="002A2EAC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A2EAC" w:rsidRDefault="002A2EAC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A2EAC" w:rsidRDefault="002A2EAC" w:rsidP="00400F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32C1E" w:rsidRDefault="009D546D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-121285</wp:posOffset>
            </wp:positionV>
            <wp:extent cx="2381250" cy="2381250"/>
            <wp:effectExtent l="19050" t="0" r="0" b="0"/>
            <wp:wrapTight wrapText="bothSides">
              <wp:wrapPolygon edited="0">
                <wp:start x="-173" y="0"/>
                <wp:lineTo x="-173" y="21427"/>
                <wp:lineTo x="21600" y="21427"/>
                <wp:lineTo x="21600" y="0"/>
                <wp:lineTo x="-173" y="0"/>
              </wp:wrapPolygon>
            </wp:wrapTight>
            <wp:docPr id="3" name="Рисунок 2" descr="C:\Users\Ksenia\Desktop\ob_38e2a5_drapeau-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enia\Desktop\ob_38e2a5_drapeau-ch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4CA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3pt;margin-top:-6.25pt;width:304.75pt;height:76.2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КИТАЙ"/>
            <w10:wrap type="topAndBottom"/>
          </v:shape>
        </w:pict>
      </w:r>
    </w:p>
    <w:p w:rsidR="00032C1E" w:rsidRDefault="00032C1E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Подача документов о</w:t>
      </w:r>
      <w:r w:rsidR="004E2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существляется не ранее, чем за </w:t>
      </w:r>
      <w:r w:rsidR="009D54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90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дней и не позднее, чем за </w:t>
      </w:r>
      <w:r w:rsidR="009D54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дней до начала поездки.</w:t>
      </w:r>
    </w:p>
    <w:p w:rsidR="00032C1E" w:rsidRDefault="00032C1E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Данный список поможет Вам собрать документы, необходимые для подачи заявления на получение визы. Учтите, что Генеральное Консульство</w:t>
      </w:r>
      <w:r w:rsidR="00C41A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D54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Китайской Народной Республики</w:t>
      </w:r>
      <w:r w:rsidRPr="006F5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дополнительную информацию, если это окажется необходимым для рассмотрения заявления.</w:t>
      </w:r>
    </w:p>
    <w:p w:rsidR="00C41A3E" w:rsidRDefault="00C41A3E" w:rsidP="00C41A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</w:p>
    <w:p w:rsidR="00C41A3E" w:rsidRPr="00C41A3E" w:rsidRDefault="009D546D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589FDA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color w:val="589FDA"/>
          <w:sz w:val="39"/>
          <w:szCs w:val="39"/>
          <w:lang w:eastAsia="ru-RU"/>
        </w:rPr>
        <w:t>Рассмотрение документов</w:t>
      </w:r>
    </w:p>
    <w:p w:rsidR="00032C1E" w:rsidRDefault="00032C1E" w:rsidP="00032C1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визу 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обычно рассматривается  в течение </w:t>
      </w:r>
      <w:r w:rsidR="009D546D">
        <w:rPr>
          <w:rFonts w:ascii="Arial" w:hAnsi="Arial" w:cs="Arial"/>
          <w:color w:val="404040" w:themeColor="text1" w:themeTint="BF"/>
          <w:sz w:val="21"/>
          <w:szCs w:val="21"/>
        </w:rPr>
        <w:t>восьми дней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 (включая день подачи и выдачи). </w:t>
      </w:r>
      <w:r w:rsid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При выдаче визы заявителю дается </w:t>
      </w:r>
      <w:r w:rsidR="009D546D">
        <w:rPr>
          <w:rFonts w:ascii="Arial" w:hAnsi="Arial" w:cs="Arial"/>
          <w:b/>
          <w:color w:val="404040" w:themeColor="text1" w:themeTint="BF"/>
          <w:sz w:val="21"/>
          <w:szCs w:val="21"/>
        </w:rPr>
        <w:t>коридор</w:t>
      </w:r>
      <w:r w:rsid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4E26D7" w:rsidRPr="009D546D">
        <w:rPr>
          <w:rFonts w:ascii="Arial" w:hAnsi="Arial" w:cs="Arial"/>
          <w:b/>
          <w:color w:val="404040" w:themeColor="text1" w:themeTint="BF"/>
          <w:sz w:val="21"/>
          <w:szCs w:val="21"/>
        </w:rPr>
        <w:t>для въезда</w:t>
      </w:r>
      <w:r w:rsid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 на территорию </w:t>
      </w:r>
      <w:r w:rsidR="009D54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Китайской Народной Республики</w:t>
      </w:r>
      <w:r w:rsid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. По истечении этого срока виза перестает действовать. 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При планировании путешествия заявитель должен </w:t>
      </w:r>
      <w:r w:rsidR="009D546D">
        <w:rPr>
          <w:rFonts w:ascii="Arial" w:hAnsi="Arial" w:cs="Arial"/>
          <w:color w:val="404040" w:themeColor="text1" w:themeTint="BF"/>
          <w:sz w:val="21"/>
          <w:szCs w:val="21"/>
        </w:rPr>
        <w:t>данные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сроки учитывать.</w:t>
      </w:r>
    </w:p>
    <w:p w:rsidR="00032C1E" w:rsidRPr="006F5E31" w:rsidRDefault="00032C1E" w:rsidP="00032C1E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  <w:lang w:eastAsia="ru-RU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  <w:lang w:eastAsia="ru-RU"/>
        </w:rPr>
        <w:t>НЕОБХОДИМЫЕ ДОКУМЕНТЫ</w:t>
      </w:r>
    </w:p>
    <w:p w:rsidR="00032C1E" w:rsidRPr="00F01681" w:rsidRDefault="00032C1E" w:rsidP="00032C1E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поездок за границу (срок действия паспорта должен быть не менее 6 месяцев со дня подачи заявления на визу, в паспорте должно быть минимум две чистые страницы в одном развороте).</w:t>
      </w:r>
      <w:r w:rsidR="009D546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9D546D" w:rsidRPr="009D546D">
        <w:rPr>
          <w:rFonts w:ascii="Arial" w:hAnsi="Arial" w:cs="Arial"/>
          <w:b/>
          <w:color w:val="404040" w:themeColor="text1" w:themeTint="BF"/>
          <w:sz w:val="21"/>
          <w:szCs w:val="21"/>
        </w:rPr>
        <w:t>ЕСЛИ</w:t>
      </w:r>
      <w:r w:rsidR="009D546D" w:rsidRPr="009D546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9D546D">
        <w:rPr>
          <w:rFonts w:ascii="Arial" w:hAnsi="Arial" w:cs="Arial"/>
          <w:color w:val="404040" w:themeColor="text1" w:themeTint="BF"/>
          <w:sz w:val="21"/>
          <w:szCs w:val="21"/>
        </w:rPr>
        <w:t xml:space="preserve">загранпаспорт </w:t>
      </w:r>
      <w:r w:rsidR="009D546D" w:rsidRPr="009D546D">
        <w:rPr>
          <w:rFonts w:ascii="Arial" w:hAnsi="Arial" w:cs="Arial"/>
          <w:color w:val="404040" w:themeColor="text1" w:themeTint="BF"/>
          <w:sz w:val="21"/>
          <w:szCs w:val="21"/>
        </w:rPr>
        <w:t xml:space="preserve">выдан в </w:t>
      </w:r>
      <w:r w:rsidR="009D546D" w:rsidRPr="009D546D">
        <w:rPr>
          <w:rFonts w:ascii="Arial" w:hAnsi="Arial" w:cs="Arial"/>
          <w:b/>
          <w:color w:val="404040" w:themeColor="text1" w:themeTint="BF"/>
          <w:sz w:val="21"/>
          <w:szCs w:val="21"/>
        </w:rPr>
        <w:t>2015-2018</w:t>
      </w:r>
      <w:r w:rsidR="009D546D" w:rsidRPr="009D546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="009D546D" w:rsidRPr="009D546D">
        <w:rPr>
          <w:rFonts w:ascii="Arial" w:hAnsi="Arial" w:cs="Arial"/>
          <w:color w:val="404040" w:themeColor="text1" w:themeTint="BF"/>
          <w:sz w:val="21"/>
          <w:szCs w:val="21"/>
        </w:rPr>
        <w:t>гг</w:t>
      </w:r>
      <w:proofErr w:type="spellEnd"/>
      <w:r w:rsidR="009D546D" w:rsidRPr="009D546D">
        <w:rPr>
          <w:rFonts w:ascii="Arial" w:hAnsi="Arial" w:cs="Arial"/>
          <w:color w:val="404040" w:themeColor="text1" w:themeTint="BF"/>
          <w:sz w:val="21"/>
          <w:szCs w:val="21"/>
        </w:rPr>
        <w:t>, необходимо предоставить оригинал предыдущего загранпаспорта, либо предоставить объяснительную, в которой прописано по какой причине заявитель не может предоставить загранпаспорт.</w:t>
      </w:r>
    </w:p>
    <w:p w:rsidR="00032C1E" w:rsidRPr="00F01681" w:rsidRDefault="00032C1E" w:rsidP="00032C1E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Одна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цветн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ая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фотографи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я</w:t>
      </w:r>
      <w:r w:rsidR="009D546D" w:rsidRPr="009D546D">
        <w:rPr>
          <w:rFonts w:ascii="Arial" w:hAnsi="Arial" w:cs="Arial"/>
          <w:color w:val="404040" w:themeColor="text1" w:themeTint="BF"/>
          <w:sz w:val="21"/>
          <w:szCs w:val="21"/>
        </w:rPr>
        <w:t>, высокого качества, на белом фоне, одежда не должна сливаться с фоном, размер 35*50 мм, высота лица 28-33 мм, уши и лоб должны быть открыты, на лице не должно быть очков.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4E26D7" w:rsidRDefault="00032C1E" w:rsidP="004E26D7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гражданского паспорта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9D546D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="009D546D" w:rsidRPr="009D546D">
        <w:rPr>
          <w:rFonts w:ascii="Arial" w:hAnsi="Arial" w:cs="Arial"/>
          <w:color w:val="404040" w:themeColor="text1" w:themeTint="BF"/>
          <w:sz w:val="21"/>
          <w:szCs w:val="21"/>
        </w:rPr>
        <w:t>разворот с личными данными, разворот с действующей пропиской, разворот страниц 18-19.</w:t>
      </w:r>
    </w:p>
    <w:p w:rsidR="00032C1E" w:rsidRPr="00540EF3" w:rsidRDefault="00032C1E" w:rsidP="00032C1E">
      <w:pPr>
        <w:pStyle w:val="a4"/>
        <w:spacing w:after="0" w:line="360" w:lineRule="auto"/>
        <w:ind w:left="567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400FC8" w:rsidRDefault="00400FC8" w:rsidP="00032C1E">
      <w:pPr>
        <w:pStyle w:val="a4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color w:val="0070C0"/>
          <w:sz w:val="24"/>
          <w:szCs w:val="21"/>
        </w:rPr>
      </w:pPr>
    </w:p>
    <w:p w:rsidR="00400FC8" w:rsidRDefault="00400FC8" w:rsidP="00032C1E">
      <w:pPr>
        <w:pStyle w:val="a4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color w:val="0070C0"/>
          <w:sz w:val="24"/>
          <w:szCs w:val="21"/>
        </w:rPr>
      </w:pPr>
    </w:p>
    <w:p w:rsidR="00400FC8" w:rsidRDefault="00400FC8" w:rsidP="00032C1E">
      <w:pPr>
        <w:pStyle w:val="a4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color w:val="0070C0"/>
          <w:sz w:val="24"/>
          <w:szCs w:val="21"/>
        </w:rPr>
      </w:pPr>
    </w:p>
    <w:p w:rsidR="00400FC8" w:rsidRDefault="00400FC8" w:rsidP="00032C1E">
      <w:pPr>
        <w:pStyle w:val="a4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color w:val="0070C0"/>
          <w:sz w:val="24"/>
          <w:szCs w:val="21"/>
        </w:rPr>
      </w:pPr>
    </w:p>
    <w:p w:rsidR="00032C1E" w:rsidRPr="00540EF3" w:rsidRDefault="00032C1E" w:rsidP="00032C1E">
      <w:pPr>
        <w:pStyle w:val="a4"/>
        <w:shd w:val="clear" w:color="auto" w:fill="FFFFFF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0EF3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032C1E" w:rsidRDefault="00032C1E" w:rsidP="00032C1E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="006D5DB3"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032C1E" w:rsidRDefault="00032C1E" w:rsidP="00032C1E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 заверенно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е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согласи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е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  на выезд </w:t>
      </w:r>
      <w:r w:rsidR="006D5DB3">
        <w:rPr>
          <w:rFonts w:ascii="Arial" w:hAnsi="Arial" w:cs="Arial"/>
          <w:color w:val="404040" w:themeColor="text1" w:themeTint="BF"/>
          <w:sz w:val="21"/>
          <w:szCs w:val="21"/>
        </w:rPr>
        <w:t>–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</w:t>
      </w:r>
      <w:r w:rsidR="006D5DB3">
        <w:rPr>
          <w:rFonts w:ascii="Arial" w:hAnsi="Arial" w:cs="Arial"/>
          <w:color w:val="404040" w:themeColor="text1" w:themeTint="BF"/>
          <w:sz w:val="21"/>
          <w:szCs w:val="21"/>
        </w:rPr>
        <w:t xml:space="preserve"> от одного из родителей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>, в случае, если ребенок выезжает со вторым родителем, либо от обоих родителей, если ребенок выезжает с иным</w:t>
      </w:r>
      <w:r>
        <w:rPr>
          <w:rFonts w:ascii="Arial" w:hAnsi="Arial" w:cs="Arial"/>
          <w:color w:val="404040" w:themeColor="text1" w:themeTint="BF"/>
          <w:sz w:val="21"/>
          <w:szCs w:val="21"/>
        </w:rPr>
        <w:t>и родственниками или знакомыми.</w:t>
      </w:r>
    </w:p>
    <w:p w:rsidR="00032C1E" w:rsidRDefault="00032C1E" w:rsidP="00032C1E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ксерокопия паспорта родителя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>, давшего согласие на выезд ребенка.</w:t>
      </w:r>
    </w:p>
    <w:p w:rsidR="00400FC8" w:rsidRDefault="00400FC8" w:rsidP="00032C1E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00FC8" w:rsidRDefault="00400FC8" w:rsidP="00032C1E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00FC8" w:rsidRDefault="00400FC8" w:rsidP="00032C1E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00FC8" w:rsidRDefault="00400FC8" w:rsidP="00400FC8">
      <w:pPr>
        <w:spacing w:line="360" w:lineRule="auto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 xml:space="preserve">Стоимость туристической </w:t>
      </w:r>
      <w:r>
        <w:rPr>
          <w:rFonts w:ascii="Arial" w:hAnsi="Arial" w:cs="Arial"/>
          <w:color w:val="17365D" w:themeColor="text2" w:themeShade="BF"/>
          <w:sz w:val="39"/>
          <w:szCs w:val="39"/>
        </w:rPr>
        <w:t xml:space="preserve">однократной </w:t>
      </w: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>визы</w:t>
      </w:r>
      <w:r>
        <w:rPr>
          <w:rFonts w:ascii="Arial" w:hAnsi="Arial" w:cs="Arial"/>
          <w:color w:val="17365D" w:themeColor="text2" w:themeShade="BF"/>
          <w:sz w:val="39"/>
          <w:szCs w:val="39"/>
        </w:rPr>
        <w:t xml:space="preserve"> до 30 дней пребывания – 4000 рублей</w:t>
      </w:r>
    </w:p>
    <w:p w:rsidR="00D620BA" w:rsidRDefault="00D620BA" w:rsidP="00400FC8">
      <w:pPr>
        <w:spacing w:line="360" w:lineRule="auto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 w:rsidRPr="00D620BA">
        <w:rPr>
          <w:rFonts w:ascii="Arial" w:hAnsi="Arial" w:cs="Arial"/>
          <w:color w:val="17365D" w:themeColor="text2" w:themeShade="BF"/>
          <w:sz w:val="39"/>
          <w:szCs w:val="39"/>
        </w:rPr>
        <w:t xml:space="preserve">Стоимость туристической </w:t>
      </w:r>
      <w:r>
        <w:rPr>
          <w:rFonts w:ascii="Arial" w:hAnsi="Arial" w:cs="Arial"/>
          <w:color w:val="17365D" w:themeColor="text2" w:themeShade="BF"/>
          <w:sz w:val="39"/>
          <w:szCs w:val="39"/>
        </w:rPr>
        <w:t>двукратной</w:t>
      </w:r>
      <w:r w:rsidRPr="00D620BA">
        <w:rPr>
          <w:rFonts w:ascii="Arial" w:hAnsi="Arial" w:cs="Arial"/>
          <w:color w:val="17365D" w:themeColor="text2" w:themeShade="BF"/>
          <w:sz w:val="39"/>
          <w:szCs w:val="39"/>
        </w:rPr>
        <w:t xml:space="preserve"> визы до 30 дней пребывания – </w:t>
      </w:r>
      <w:r>
        <w:rPr>
          <w:rFonts w:ascii="Arial" w:hAnsi="Arial" w:cs="Arial"/>
          <w:color w:val="17365D" w:themeColor="text2" w:themeShade="BF"/>
          <w:sz w:val="39"/>
          <w:szCs w:val="39"/>
        </w:rPr>
        <w:t>8</w:t>
      </w:r>
      <w:bookmarkStart w:id="0" w:name="_GoBack"/>
      <w:bookmarkEnd w:id="0"/>
      <w:r w:rsidRPr="00D620BA">
        <w:rPr>
          <w:rFonts w:ascii="Arial" w:hAnsi="Arial" w:cs="Arial"/>
          <w:color w:val="17365D" w:themeColor="text2" w:themeShade="BF"/>
          <w:sz w:val="39"/>
          <w:szCs w:val="39"/>
        </w:rPr>
        <w:t>000 рублей</w:t>
      </w:r>
    </w:p>
    <w:p w:rsidR="00D620BA" w:rsidRPr="00400FC8" w:rsidRDefault="00D620BA" w:rsidP="00400FC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32C1E" w:rsidRPr="006D5DB3" w:rsidRDefault="00032C1E" w:rsidP="00032C1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"/>
          <w:szCs w:val="21"/>
        </w:rPr>
      </w:pPr>
    </w:p>
    <w:sectPr w:rsidR="00032C1E" w:rsidRPr="006D5DB3" w:rsidSect="006D5DB3">
      <w:headerReference w:type="default" r:id="rId8"/>
      <w:pgSz w:w="11906" w:h="16838" w:code="9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4CA" w:rsidRDefault="007B24CA" w:rsidP="00400FC8">
      <w:pPr>
        <w:spacing w:after="0" w:line="240" w:lineRule="auto"/>
      </w:pPr>
      <w:r>
        <w:separator/>
      </w:r>
    </w:p>
  </w:endnote>
  <w:endnote w:type="continuationSeparator" w:id="0">
    <w:p w:rsidR="007B24CA" w:rsidRDefault="007B24CA" w:rsidP="0040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4CA" w:rsidRDefault="007B24CA" w:rsidP="00400FC8">
      <w:pPr>
        <w:spacing w:after="0" w:line="240" w:lineRule="auto"/>
      </w:pPr>
      <w:r>
        <w:separator/>
      </w:r>
    </w:p>
  </w:footnote>
  <w:footnote w:type="continuationSeparator" w:id="0">
    <w:p w:rsidR="007B24CA" w:rsidRDefault="007B24CA" w:rsidP="0040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C8" w:rsidRDefault="00400FC8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6D2C03">
          <wp:simplePos x="0" y="0"/>
          <wp:positionH relativeFrom="margin">
            <wp:posOffset>-307340</wp:posOffset>
          </wp:positionH>
          <wp:positionV relativeFrom="margin">
            <wp:posOffset>-676275</wp:posOffset>
          </wp:positionV>
          <wp:extent cx="6933565" cy="112395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00FC8" w:rsidRDefault="00400F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5AFB"/>
    <w:multiLevelType w:val="hybridMultilevel"/>
    <w:tmpl w:val="29AAD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6E5FCF"/>
    <w:multiLevelType w:val="hybridMultilevel"/>
    <w:tmpl w:val="A852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6171"/>
    <w:multiLevelType w:val="hybridMultilevel"/>
    <w:tmpl w:val="ED1CD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B17F6"/>
    <w:multiLevelType w:val="hybridMultilevel"/>
    <w:tmpl w:val="E7A8B9C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712FCB"/>
    <w:multiLevelType w:val="hybridMultilevel"/>
    <w:tmpl w:val="6DF25E0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C6631E"/>
    <w:multiLevelType w:val="hybridMultilevel"/>
    <w:tmpl w:val="A9C8E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307"/>
    <w:rsid w:val="000315D2"/>
    <w:rsid w:val="00032C1E"/>
    <w:rsid w:val="00140336"/>
    <w:rsid w:val="00156F30"/>
    <w:rsid w:val="001C655D"/>
    <w:rsid w:val="00201BFB"/>
    <w:rsid w:val="00271AA8"/>
    <w:rsid w:val="002A2EAC"/>
    <w:rsid w:val="00344DB0"/>
    <w:rsid w:val="00356647"/>
    <w:rsid w:val="00393DAC"/>
    <w:rsid w:val="003C4F2D"/>
    <w:rsid w:val="00400FC8"/>
    <w:rsid w:val="00415EEA"/>
    <w:rsid w:val="00432687"/>
    <w:rsid w:val="004337A3"/>
    <w:rsid w:val="00492EF4"/>
    <w:rsid w:val="004C3528"/>
    <w:rsid w:val="004E26D7"/>
    <w:rsid w:val="004F3DF2"/>
    <w:rsid w:val="00563D4E"/>
    <w:rsid w:val="005900C7"/>
    <w:rsid w:val="005B352E"/>
    <w:rsid w:val="00625AC4"/>
    <w:rsid w:val="00692B61"/>
    <w:rsid w:val="006D4307"/>
    <w:rsid w:val="006D5DB3"/>
    <w:rsid w:val="006E21D0"/>
    <w:rsid w:val="006F61BC"/>
    <w:rsid w:val="00740EBA"/>
    <w:rsid w:val="007470A1"/>
    <w:rsid w:val="00760B0D"/>
    <w:rsid w:val="007B24CA"/>
    <w:rsid w:val="007D6BA7"/>
    <w:rsid w:val="00823599"/>
    <w:rsid w:val="008A336D"/>
    <w:rsid w:val="00911D4B"/>
    <w:rsid w:val="009426F8"/>
    <w:rsid w:val="00987868"/>
    <w:rsid w:val="00994FEF"/>
    <w:rsid w:val="009B723F"/>
    <w:rsid w:val="009D546D"/>
    <w:rsid w:val="00A05E7B"/>
    <w:rsid w:val="00A12DC4"/>
    <w:rsid w:val="00A2217E"/>
    <w:rsid w:val="00A66808"/>
    <w:rsid w:val="00A96337"/>
    <w:rsid w:val="00AB29AE"/>
    <w:rsid w:val="00AC030C"/>
    <w:rsid w:val="00B01D07"/>
    <w:rsid w:val="00B113DB"/>
    <w:rsid w:val="00C06F99"/>
    <w:rsid w:val="00C309BA"/>
    <w:rsid w:val="00C41A3E"/>
    <w:rsid w:val="00C53049"/>
    <w:rsid w:val="00D24D4F"/>
    <w:rsid w:val="00D35E8F"/>
    <w:rsid w:val="00D620BA"/>
    <w:rsid w:val="00DE71C2"/>
    <w:rsid w:val="00E12EEC"/>
    <w:rsid w:val="00E45811"/>
    <w:rsid w:val="00E91FCC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CD3E2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2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C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FC8"/>
  </w:style>
  <w:style w:type="paragraph" w:styleId="a9">
    <w:name w:val="footer"/>
    <w:basedOn w:val="a"/>
    <w:link w:val="aa"/>
    <w:uiPriority w:val="99"/>
    <w:unhideWhenUsed/>
    <w:rsid w:val="0040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 Визовый</cp:lastModifiedBy>
  <cp:revision>27</cp:revision>
  <dcterms:created xsi:type="dcterms:W3CDTF">2016-03-17T01:56:00Z</dcterms:created>
  <dcterms:modified xsi:type="dcterms:W3CDTF">2018-10-05T07:07:00Z</dcterms:modified>
</cp:coreProperties>
</file>