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BF" w:rsidRDefault="005422BF" w:rsidP="00AD70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422BF" w:rsidRDefault="005422BF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422BF" w:rsidRDefault="005422BF" w:rsidP="00AD7078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B72F68E" wp14:editId="646997A0">
            <wp:simplePos x="0" y="0"/>
            <wp:positionH relativeFrom="margin">
              <wp:posOffset>4284345</wp:posOffset>
            </wp:positionH>
            <wp:positionV relativeFrom="margin">
              <wp:posOffset>1229995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Сингап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Сингапу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70F5E" w:rsidRDefault="00984FF0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59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СИНГАПУР"/>
            <w10:wrap type="topAndBottom"/>
          </v:shape>
        </w:pict>
      </w: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ранее, чем за 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позднее, чем за неделю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</w:p>
    <w:p w:rsidR="003F5892" w:rsidRDefault="00A3513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Виза не вклеивается в паспорт, она </w:t>
      </w:r>
      <w:r w:rsidR="00522FA4">
        <w:rPr>
          <w:rFonts w:ascii="Arial" w:eastAsia="Times New Roman" w:hAnsi="Arial" w:cs="Arial"/>
          <w:color w:val="333333"/>
          <w:sz w:val="21"/>
          <w:szCs w:val="21"/>
        </w:rPr>
        <w:t>предоставляется Вам в электронном виде.</w:t>
      </w:r>
      <w:r w:rsidR="008D1FFE">
        <w:rPr>
          <w:rFonts w:ascii="Arial" w:eastAsia="Times New Roman" w:hAnsi="Arial" w:cs="Arial"/>
          <w:color w:val="333333"/>
          <w:sz w:val="21"/>
          <w:szCs w:val="21"/>
        </w:rPr>
        <w:t xml:space="preserve"> Виза действует 90 дней с момента выдачи в консульстве. Виза является многократной, но каждое посещение не более 30 дней.</w:t>
      </w:r>
    </w:p>
    <w:p w:rsidR="00A35132" w:rsidRDefault="00F97505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в </w:t>
      </w:r>
      <w:r w:rsidR="006107C5">
        <w:rPr>
          <w:rFonts w:ascii="Arial" w:hAnsi="Arial" w:cs="Arial"/>
          <w:color w:val="404040" w:themeColor="text1" w:themeTint="BF"/>
          <w:sz w:val="21"/>
          <w:szCs w:val="21"/>
        </w:rPr>
        <w:t>Сингапур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обычно рассматривается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течение </w:t>
      </w:r>
      <w:r w:rsidR="008D1FFE">
        <w:rPr>
          <w:rFonts w:ascii="Arial" w:hAnsi="Arial" w:cs="Arial"/>
          <w:color w:val="404040" w:themeColor="text1" w:themeTint="BF"/>
          <w:sz w:val="21"/>
          <w:szCs w:val="21"/>
        </w:rPr>
        <w:t>3-5 дней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</w:p>
    <w:p w:rsidR="00464113" w:rsidRPr="00464113" w:rsidRDefault="00464113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E85C7C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 действующего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заграничного паспорта,</w:t>
      </w:r>
      <w:r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E85C7C" w:rsidRPr="00557736" w:rsidRDefault="00A35132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фотографии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3,5 х 4,5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фоне, лицо крупное 3 – 3.2 см. Изображение должно быть четкое, без точек, без полос.</w:t>
      </w:r>
    </w:p>
    <w:p w:rsidR="00557736" w:rsidRPr="007A5268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лист. 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337A3" w:rsidRPr="00D70F5E" w:rsidRDefault="00B86DC3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 w:rsidR="008D1FFE">
        <w:rPr>
          <w:rFonts w:ascii="Arial" w:hAnsi="Arial" w:cs="Arial"/>
          <w:color w:val="17365D" w:themeColor="text2" w:themeShade="BF"/>
          <w:sz w:val="36"/>
        </w:rPr>
        <w:t>МНОГОКРАТНОЙ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ВИЗЫ </w:t>
      </w:r>
      <w:r>
        <w:rPr>
          <w:rFonts w:ascii="Arial" w:hAnsi="Arial" w:cs="Arial"/>
          <w:color w:val="17365D" w:themeColor="text2" w:themeShade="BF"/>
          <w:sz w:val="36"/>
        </w:rPr>
        <w:t xml:space="preserve">С ПРЕБЫВАНИЕМ ДО </w:t>
      </w:r>
      <w:r w:rsidR="00522FA4">
        <w:rPr>
          <w:rFonts w:ascii="Arial" w:hAnsi="Arial" w:cs="Arial"/>
          <w:color w:val="17365D" w:themeColor="text2" w:themeShade="BF"/>
          <w:sz w:val="36"/>
        </w:rPr>
        <w:t>30</w:t>
      </w:r>
      <w:r>
        <w:rPr>
          <w:rFonts w:ascii="Arial" w:hAnsi="Arial" w:cs="Arial"/>
          <w:color w:val="17365D" w:themeColor="text2" w:themeShade="BF"/>
          <w:sz w:val="36"/>
        </w:rPr>
        <w:t xml:space="preserve"> ДНЕЙ</w:t>
      </w:r>
      <w:r w:rsidR="008D1FFE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Pr="00D70F5E">
        <w:rPr>
          <w:rFonts w:ascii="Arial" w:hAnsi="Arial" w:cs="Arial"/>
          <w:color w:val="17365D" w:themeColor="text2" w:themeShade="BF"/>
          <w:sz w:val="36"/>
        </w:rPr>
        <w:t>– 5000 РУБЛЕЙ</w:t>
      </w:r>
    </w:p>
    <w:sectPr w:rsidR="004337A3" w:rsidRPr="00D70F5E" w:rsidSect="00AD7078">
      <w:headerReference w:type="default" r:id="rId8"/>
      <w:headerReference w:type="first" r:id="rId9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F0" w:rsidRDefault="00984FF0" w:rsidP="00AD7078">
      <w:pPr>
        <w:spacing w:after="0" w:line="240" w:lineRule="auto"/>
      </w:pPr>
      <w:r>
        <w:separator/>
      </w:r>
    </w:p>
  </w:endnote>
  <w:endnote w:type="continuationSeparator" w:id="0">
    <w:p w:rsidR="00984FF0" w:rsidRDefault="00984FF0" w:rsidP="00AD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F0" w:rsidRDefault="00984FF0" w:rsidP="00AD7078">
      <w:pPr>
        <w:spacing w:after="0" w:line="240" w:lineRule="auto"/>
      </w:pPr>
      <w:r>
        <w:separator/>
      </w:r>
    </w:p>
  </w:footnote>
  <w:footnote w:type="continuationSeparator" w:id="0">
    <w:p w:rsidR="00984FF0" w:rsidRDefault="00984FF0" w:rsidP="00AD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78" w:rsidRDefault="00AD7078">
    <w:pPr>
      <w:pStyle w:val="a8"/>
    </w:pPr>
  </w:p>
  <w:p w:rsidR="00AD7078" w:rsidRDefault="00AD70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078" w:rsidRDefault="00AD7078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AD1D2">
          <wp:simplePos x="0" y="0"/>
          <wp:positionH relativeFrom="margin">
            <wp:posOffset>-312420</wp:posOffset>
          </wp:positionH>
          <wp:positionV relativeFrom="margin">
            <wp:posOffset>-552450</wp:posOffset>
          </wp:positionV>
          <wp:extent cx="6938010" cy="1122045"/>
          <wp:effectExtent l="0" t="0" r="0" b="190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33"/>
    <w:rsid w:val="000208D3"/>
    <w:rsid w:val="000A0BC6"/>
    <w:rsid w:val="000B1AB6"/>
    <w:rsid w:val="00163633"/>
    <w:rsid w:val="001A7AF2"/>
    <w:rsid w:val="002964BD"/>
    <w:rsid w:val="0037626E"/>
    <w:rsid w:val="003F5892"/>
    <w:rsid w:val="004337A3"/>
    <w:rsid w:val="00464113"/>
    <w:rsid w:val="00464766"/>
    <w:rsid w:val="0049378D"/>
    <w:rsid w:val="004C4B12"/>
    <w:rsid w:val="004C6A51"/>
    <w:rsid w:val="004D59B3"/>
    <w:rsid w:val="004D79BF"/>
    <w:rsid w:val="00522FA4"/>
    <w:rsid w:val="005422BF"/>
    <w:rsid w:val="00557736"/>
    <w:rsid w:val="00602B0B"/>
    <w:rsid w:val="006107C5"/>
    <w:rsid w:val="007174A2"/>
    <w:rsid w:val="007661B3"/>
    <w:rsid w:val="007A5268"/>
    <w:rsid w:val="00843B96"/>
    <w:rsid w:val="008C0ABE"/>
    <w:rsid w:val="008D1FFE"/>
    <w:rsid w:val="008E3DFD"/>
    <w:rsid w:val="009676B1"/>
    <w:rsid w:val="00967E5C"/>
    <w:rsid w:val="00983BB1"/>
    <w:rsid w:val="00984FF0"/>
    <w:rsid w:val="009850B4"/>
    <w:rsid w:val="0098604F"/>
    <w:rsid w:val="009868AD"/>
    <w:rsid w:val="009F7BF8"/>
    <w:rsid w:val="00A35132"/>
    <w:rsid w:val="00A550DC"/>
    <w:rsid w:val="00A65329"/>
    <w:rsid w:val="00AD7078"/>
    <w:rsid w:val="00B414E3"/>
    <w:rsid w:val="00B86DC3"/>
    <w:rsid w:val="00C660A2"/>
    <w:rsid w:val="00C92176"/>
    <w:rsid w:val="00D22CB2"/>
    <w:rsid w:val="00D70F5E"/>
    <w:rsid w:val="00D8310A"/>
    <w:rsid w:val="00D86D82"/>
    <w:rsid w:val="00DB5702"/>
    <w:rsid w:val="00E431A8"/>
    <w:rsid w:val="00E63756"/>
    <w:rsid w:val="00E85C7C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6B1F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D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078"/>
  </w:style>
  <w:style w:type="paragraph" w:styleId="aa">
    <w:name w:val="footer"/>
    <w:basedOn w:val="a"/>
    <w:link w:val="ab"/>
    <w:uiPriority w:val="99"/>
    <w:unhideWhenUsed/>
    <w:rsid w:val="00AD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2018-06-28T06:22:00Z</dcterms:created>
  <dcterms:modified xsi:type="dcterms:W3CDTF">2018-10-05T05:57:00Z</dcterms:modified>
</cp:coreProperties>
</file>